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DC79">
      <w:pPr>
        <w:pStyle w:val="3"/>
        <w:spacing w:line="520" w:lineRule="exact"/>
        <w:ind w:right="64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7466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285" w:type="dxa"/>
            <w:tcBorders>
              <w:top w:val="nil"/>
              <w:left w:val="nil"/>
              <w:right w:val="nil"/>
            </w:tcBorders>
            <w:vAlign w:val="center"/>
          </w:tcPr>
          <w:p w14:paraId="74AEF2BC"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单位基本情况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00"/>
              <w:gridCol w:w="2060"/>
              <w:gridCol w:w="1957"/>
              <w:gridCol w:w="2768"/>
            </w:tblGrid>
            <w:tr w14:paraId="297109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9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A3075C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单位名称（盖章）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5E585E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B1A26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9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82ACE6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统一社会信用代码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02FF6C1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83B55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9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3295B1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单位性质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A58065">
                  <w:pPr>
                    <w:jc w:val="left"/>
                    <w:rPr>
                      <w:rFonts w:hint="eastAsia" w:eastAsia="仿宋"/>
                      <w:color w:val="000000" w:themeColor="text1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高等院校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科研院所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事业单位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行业组织  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pacing w:val="-1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企业</w:t>
                  </w:r>
                </w:p>
              </w:tc>
            </w:tr>
            <w:tr w14:paraId="329FC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89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73A633B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注册资金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5FDBF47">
                  <w:pPr>
                    <w:jc w:val="left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B6082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257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E45645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单位资质</w:t>
                  </w:r>
                </w:p>
                <w:p w14:paraId="4DCE6337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（在□内打√）</w:t>
                  </w:r>
                </w:p>
              </w:tc>
              <w:tc>
                <w:tcPr>
                  <w:tcW w:w="678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1C12022">
                  <w:pPr>
                    <w:jc w:val="left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国家级“双师型”教师培养培训基地</w:t>
                  </w:r>
                </w:p>
                <w:p w14:paraId="68FA6216">
                  <w:pPr>
                    <w:jc w:val="left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国家级职业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学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校校长培训基地</w:t>
                  </w:r>
                </w:p>
                <w:p w14:paraId="6891C680">
                  <w:pPr>
                    <w:ind w:left="240" w:hanging="240" w:hangingChars="100"/>
                    <w:jc w:val="left"/>
                    <w:rPr>
                      <w:rFonts w:ascii="仿宋" w:eastAsia="仿宋" w:cs="仿宋"/>
                      <w:b/>
                      <w:bCs/>
                      <w:color w:val="auto"/>
                      <w:sz w:val="24"/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新时代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职业学校名师（名匠）名校长培养计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划</w:t>
                  </w:r>
                  <w:r>
                    <w:rPr>
                      <w:rFonts w:hint="default" w:ascii="Times New Roman" w:hAnsi="Times New Roman" w:eastAsia="仿宋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（202</w:t>
                  </w:r>
                  <w:r>
                    <w:rPr>
                      <w:rFonts w:hint="default" w:ascii="Times New Roman" w:hAnsi="Times New Roman" w:eastAsia="仿宋" w:cs="Times New Roman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default" w:ascii="Times New Roman" w:hAnsi="Times New Roman" w:eastAsia="仿宋" w:cs="Times New Roman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-2025年）</w:t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t>培养基地</w:t>
                  </w:r>
                </w:p>
                <w:p w14:paraId="3B790B8B">
                  <w:pPr>
                    <w:jc w:val="left"/>
                    <w:rPr>
                      <w:rFonts w:ascii="仿宋" w:eastAsia="仿宋" w:cs="仿宋"/>
                      <w:b/>
                      <w:bCs/>
                      <w:color w:val="auto"/>
                      <w:sz w:val="24"/>
                    </w:rPr>
                  </w:pP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t>国家级教师企业实践基地</w:t>
                  </w:r>
                  <w:bookmarkStart w:id="0" w:name="_GoBack"/>
                  <w:bookmarkEnd w:id="0"/>
                </w:p>
                <w:p w14:paraId="2DBCB4AE">
                  <w:pPr>
                    <w:jc w:val="left"/>
                    <w:rPr>
                      <w:rFonts w:ascii="仿宋" w:eastAsia="仿宋" w:cs="仿宋"/>
                      <w:color w:val="auto"/>
                      <w:sz w:val="24"/>
                    </w:rPr>
                  </w:pP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t>国家级教师培训机构</w:t>
                  </w:r>
                </w:p>
                <w:p w14:paraId="3B6C413E">
                  <w:pPr>
                    <w:jc w:val="left"/>
                    <w:rPr>
                      <w:rFonts w:hint="default" w:ascii="仿宋" w:eastAsia="仿宋" w:cs="仿宋"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t>省级</w:t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  <w:lang w:val="en-US" w:eastAsia="zh-CN"/>
                    </w:rPr>
                    <w:t>教师培训</w:t>
                  </w:r>
                  <w:r>
                    <w:rPr>
                      <w:rFonts w:hint="eastAsia" w:ascii="仿宋" w:eastAsia="仿宋" w:cs="仿宋"/>
                      <w:color w:val="auto"/>
                      <w:sz w:val="24"/>
                    </w:rPr>
                    <w:t xml:space="preserve">基地 </w:t>
                  </w:r>
                </w:p>
                <w:p w14:paraId="430FACAF">
                  <w:pPr>
                    <w:jc w:val="left"/>
                    <w:rPr>
                      <w:rFonts w:ascii="仿宋" w:eastAsia="仿宋" w:cs="仿宋"/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sym w:font="Wingdings 2" w:char="00A3"/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其他</w:t>
                  </w:r>
                  <w: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（包括行业、区域有关培训资质）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：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:u w:val="single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</w:t>
                  </w:r>
                </w:p>
              </w:tc>
            </w:tr>
            <w:tr w14:paraId="646A4F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85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6DDE12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单位法人代表</w:t>
                  </w:r>
                </w:p>
              </w:tc>
              <w:tc>
                <w:tcPr>
                  <w:tcW w:w="2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ED3275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3B564C8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职务/职称</w:t>
                  </w:r>
                </w:p>
              </w:tc>
              <w:tc>
                <w:tcPr>
                  <w:tcW w:w="27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E821EE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A6B20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4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D804E42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培训工作负责人</w:t>
                  </w:r>
                </w:p>
              </w:tc>
              <w:tc>
                <w:tcPr>
                  <w:tcW w:w="2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E47232E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1D5016">
                  <w:pPr>
                    <w:jc w:val="center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职务/职称</w:t>
                  </w:r>
                </w:p>
              </w:tc>
              <w:tc>
                <w:tcPr>
                  <w:tcW w:w="27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96348F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68397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2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C109F9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培训联系人及电话</w:t>
                  </w:r>
                </w:p>
              </w:tc>
              <w:tc>
                <w:tcPr>
                  <w:tcW w:w="2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A85D51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810A752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电子邮箱</w:t>
                  </w:r>
                </w:p>
              </w:tc>
              <w:tc>
                <w:tcPr>
                  <w:tcW w:w="27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1EFC5C9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E3573B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20" w:hRule="atLeast"/>
                <w:jc w:val="center"/>
              </w:trPr>
              <w:tc>
                <w:tcPr>
                  <w:tcW w:w="25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154D730">
                  <w:pPr>
                    <w:jc w:val="center"/>
                    <w:rPr>
                      <w:rFonts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通讯地址</w:t>
                  </w:r>
                </w:p>
              </w:tc>
              <w:tc>
                <w:tcPr>
                  <w:tcW w:w="2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D014D1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95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BB819A">
                  <w:pPr>
                    <w:jc w:val="center"/>
                    <w:rPr>
                      <w:rFonts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邮</w:t>
                  </w:r>
                  <w:r>
                    <w:rPr>
                      <w:rFonts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</w:t>
                  </w:r>
                  <w:r>
                    <w:rPr>
                      <w:rFonts w:hint="eastAsia" w:ascii="仿宋" w:eastAsia="仿宋" w:cs="仿宋"/>
                      <w:b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编</w:t>
                  </w:r>
                </w:p>
              </w:tc>
              <w:tc>
                <w:tcPr>
                  <w:tcW w:w="276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67A518">
                  <w:pPr>
                    <w:jc w:val="center"/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0CD920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834" w:hRule="atLeast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A61AC3">
                  <w:pPr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1.单位概况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500字以内）</w:t>
                  </w:r>
                </w:p>
                <w:p w14:paraId="565D8367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C86FB14">
                  <w:pPr>
                    <w:rPr>
                      <w:rFonts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15B275A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61016F8D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F21557C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62761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237" w:hRule="atLeast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0C79A9E">
                  <w:pPr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2.培训工作业绩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近三年承担或参与国家级职教师资培训项目、地方或行业培训项目情况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自主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开发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的主要培训品牌情况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开展</w:t>
                  </w:r>
                  <w:r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与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本项目主题相关的主要培训情况</w:t>
                  </w:r>
                  <w:r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，8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00字以内）</w:t>
                  </w:r>
                </w:p>
                <w:p w14:paraId="048345FE">
                  <w:pPr>
                    <w:pStyle w:val="3"/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3B20C34B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2F0E50C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E900548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FC3CD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8" w:hRule="atLeast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E04D6A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3.本单位自有培训工作团队情况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包括人员数量、学历结构、年龄和从业年限等情况，</w:t>
                  </w:r>
                  <w:r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  <w:p w14:paraId="5B06C814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E3688C0">
                  <w:p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D28ED49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6240AEC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3749F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9" w:hRule="atLeast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BE4240">
                  <w:pPr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4.培训工作基础情况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（主要包括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自有或有稳定合作关系的培训场地、食宿情况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交通情况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课程资源建设情况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师资主要来源情况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、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在线学习平台及其他培训软硬件设施情况，</w:t>
                  </w:r>
                  <w:r>
                    <w:rPr>
                      <w:rFonts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  <w:r>
                    <w:rPr>
                      <w:rFonts w:hint="eastAsia" w:ascii="仿宋" w:eastAsia="仿宋" w:cs="仿宋"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00字以内</w:t>
                  </w:r>
                  <w:r>
                    <w:rPr>
                      <w:rFonts w:hint="eastAsia" w:ascii="仿宋" w:eastAsia="仿宋" w:cs="仿宋"/>
                      <w:b w:val="0"/>
                      <w:bCs w:val="0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  <w:p w14:paraId="0F00615A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1CA373D8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459FD725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200D90B1">
                  <w:pPr>
                    <w:pStyle w:val="3"/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607B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9" w:hRule="atLeast"/>
                <w:jc w:val="center"/>
              </w:trPr>
              <w:tc>
                <w:tcPr>
                  <w:tcW w:w="928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C180375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5.单位</w:t>
                  </w: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承诺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（本单位无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违法失信记录、不良商业行为、重大投诉记录或重大经营风险</w:t>
                  </w:r>
                  <w:r>
                    <w:rPr>
                      <w:rFonts w:hint="eastAsia" w:ascii="仿宋" w:eastAsia="仿宋" w:cs="仿宋"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>）</w:t>
                  </w:r>
                </w:p>
                <w:p w14:paraId="70499969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28F3F5D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5C7EB41E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03D0BADE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 w14:paraId="799D9390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                                     单位（盖章）：</w:t>
                  </w:r>
                </w:p>
                <w:p w14:paraId="2D32EF01">
                  <w:pPr>
                    <w:pStyle w:val="3"/>
                    <w:rPr>
                      <w:rFonts w:ascii="仿宋" w:eastAsia="仿宋" w:cs="仿宋"/>
                      <w:b/>
                      <w:bCs/>
                      <w:color w:val="000000" w:themeColor="text1"/>
                      <w:sz w:val="24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0D6B9CAC">
            <w:pPr>
              <w:adjustRightInd w:val="0"/>
              <w:snapToGrid w:val="0"/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94F06C">
      <w:pPr>
        <w:pStyle w:val="3"/>
        <w:rPr>
          <w:rFonts w:hint="default" w:ascii="Times New Roman" w:hAnsi="Times New Roman" w:eastAsia="仿宋" w:cs="Times New Roman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eastAsia="仿宋" w:cs="仿宋" w:hAnsiTheme="minorHAnsi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注</w:t>
      </w:r>
      <w:r>
        <w:rPr>
          <w:rFonts w:hint="default" w:ascii="Times New Roman" w:hAnsi="Times New Roman" w:eastAsia="仿宋" w:cs="Times New Roman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仿宋" w:cs="Times New Roman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" w:cs="Times New Roman"/>
          <w:bCs w:val="0"/>
          <w:color w:val="000000" w:themeColor="text1"/>
          <w:sz w:val="24"/>
          <w14:textFill>
            <w14:solidFill>
              <w14:schemeClr w14:val="tx1"/>
            </w14:solidFill>
          </w14:textFill>
        </w:rPr>
        <w:t>相关证明材料</w:t>
      </w:r>
      <w:r>
        <w:rPr>
          <w:rFonts w:hint="default" w:ascii="Times New Roman" w:hAnsi="Times New Roman" w:eastAsia="仿宋" w:cs="Times New Roman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以附件形式提交</w:t>
      </w:r>
      <w:r>
        <w:rPr>
          <w:rFonts w:hint="eastAsia" w:ascii="Times New Roman" w:hAnsi="Times New Roman" w:eastAsia="仿宋" w:cs="Times New Roman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 w14:paraId="092602A1">
      <w:pPr>
        <w:pStyle w:val="3"/>
        <w:ind w:firstLine="480" w:firstLineChars="200"/>
        <w:rPr>
          <w:rFonts w:hint="eastAsia" w:ascii="仿宋" w:eastAsia="仿宋" w:cs="仿宋" w:hAnsiTheme="minorHAnsi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2.</w:t>
      </w:r>
      <w:r>
        <w:rPr>
          <w:rFonts w:hint="eastAsia" w:ascii="仿宋" w:eastAsia="仿宋" w:cs="仿宋" w:hAnsiTheme="minorHAnsi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本表格可根据内容增加页数。</w:t>
      </w:r>
    </w:p>
    <w:p w14:paraId="713671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84D066B">
      <w:pPr>
        <w:pStyle w:val="3"/>
        <w:jc w:val="center"/>
        <w:rPr>
          <w:rFonts w:ascii="仿宋" w:eastAsia="仿宋" w:cs="仿宋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 w:start="1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171457-7C56-436F-BC85-D0FDC424BA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74B07F0-100C-4212-B061-CC5EDEBDDE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FB53D8-FE4A-4E1D-9F1D-2C08E50051E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593AD638-D28E-4F63-9685-BF35FD885F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DFAFDB7-C855-4C57-93D4-87B5EB0683A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262E1BF9-DFFD-4CDD-BF2E-7B7AA8C326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805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FD32A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FD32A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xYmMzNTBmZjA2ZTllNzk4YzgzYzY0NjZmM2JlZDUifQ=="/>
    <w:docVar w:name="KSO_WPS_MARK_KEY" w:val="286df8cd-2399-4710-8b7d-89692ecaba5e"/>
  </w:docVars>
  <w:rsids>
    <w:rsidRoot w:val="0D51211F"/>
    <w:rsid w:val="000067BD"/>
    <w:rsid w:val="00007215"/>
    <w:rsid w:val="00020770"/>
    <w:rsid w:val="00053EEF"/>
    <w:rsid w:val="0008010A"/>
    <w:rsid w:val="0011361A"/>
    <w:rsid w:val="00122001"/>
    <w:rsid w:val="00156517"/>
    <w:rsid w:val="00156B47"/>
    <w:rsid w:val="0018099E"/>
    <w:rsid w:val="00180B26"/>
    <w:rsid w:val="001932AA"/>
    <w:rsid w:val="001A3D95"/>
    <w:rsid w:val="001D3563"/>
    <w:rsid w:val="001D61C6"/>
    <w:rsid w:val="001E0BA9"/>
    <w:rsid w:val="0020426F"/>
    <w:rsid w:val="00205246"/>
    <w:rsid w:val="00207F67"/>
    <w:rsid w:val="00210511"/>
    <w:rsid w:val="00213424"/>
    <w:rsid w:val="002359C7"/>
    <w:rsid w:val="00251054"/>
    <w:rsid w:val="0025106F"/>
    <w:rsid w:val="0028221F"/>
    <w:rsid w:val="002A1FC4"/>
    <w:rsid w:val="002E19E3"/>
    <w:rsid w:val="002E1E92"/>
    <w:rsid w:val="00301C08"/>
    <w:rsid w:val="00304415"/>
    <w:rsid w:val="00372206"/>
    <w:rsid w:val="003A4DB8"/>
    <w:rsid w:val="003C223C"/>
    <w:rsid w:val="003C607C"/>
    <w:rsid w:val="003D7703"/>
    <w:rsid w:val="003E2B3A"/>
    <w:rsid w:val="00400252"/>
    <w:rsid w:val="004119D2"/>
    <w:rsid w:val="0041774A"/>
    <w:rsid w:val="00417EF4"/>
    <w:rsid w:val="004225A4"/>
    <w:rsid w:val="0046191E"/>
    <w:rsid w:val="00496D85"/>
    <w:rsid w:val="004A5066"/>
    <w:rsid w:val="00501E3A"/>
    <w:rsid w:val="00512FFD"/>
    <w:rsid w:val="0052122F"/>
    <w:rsid w:val="00554B2A"/>
    <w:rsid w:val="0056577E"/>
    <w:rsid w:val="00566E19"/>
    <w:rsid w:val="005770A9"/>
    <w:rsid w:val="005931CD"/>
    <w:rsid w:val="005A43F3"/>
    <w:rsid w:val="005B5FA5"/>
    <w:rsid w:val="005D623A"/>
    <w:rsid w:val="005F352F"/>
    <w:rsid w:val="00602CDC"/>
    <w:rsid w:val="00631A62"/>
    <w:rsid w:val="00637889"/>
    <w:rsid w:val="00645F8B"/>
    <w:rsid w:val="00660865"/>
    <w:rsid w:val="006A3E47"/>
    <w:rsid w:val="006E2CA0"/>
    <w:rsid w:val="006E6699"/>
    <w:rsid w:val="007B03AE"/>
    <w:rsid w:val="007D6FFC"/>
    <w:rsid w:val="007E7AC9"/>
    <w:rsid w:val="007F3658"/>
    <w:rsid w:val="008174B6"/>
    <w:rsid w:val="008233A8"/>
    <w:rsid w:val="0085376A"/>
    <w:rsid w:val="00857125"/>
    <w:rsid w:val="008A194E"/>
    <w:rsid w:val="00906B4B"/>
    <w:rsid w:val="0091354E"/>
    <w:rsid w:val="00937E18"/>
    <w:rsid w:val="00970A1E"/>
    <w:rsid w:val="009764F5"/>
    <w:rsid w:val="00986A75"/>
    <w:rsid w:val="0098769C"/>
    <w:rsid w:val="0099506F"/>
    <w:rsid w:val="009E0B40"/>
    <w:rsid w:val="009F4FB9"/>
    <w:rsid w:val="00A27DCF"/>
    <w:rsid w:val="00A33D8F"/>
    <w:rsid w:val="00A566D5"/>
    <w:rsid w:val="00A65EE5"/>
    <w:rsid w:val="00A96915"/>
    <w:rsid w:val="00AA0EBC"/>
    <w:rsid w:val="00AD7E32"/>
    <w:rsid w:val="00AF7FCC"/>
    <w:rsid w:val="00B132CB"/>
    <w:rsid w:val="00B969C9"/>
    <w:rsid w:val="00BA0A97"/>
    <w:rsid w:val="00C11035"/>
    <w:rsid w:val="00C4236C"/>
    <w:rsid w:val="00CE36E3"/>
    <w:rsid w:val="00D35EF5"/>
    <w:rsid w:val="00D549A8"/>
    <w:rsid w:val="00E32D5A"/>
    <w:rsid w:val="00E3587D"/>
    <w:rsid w:val="00E62176"/>
    <w:rsid w:val="00E974D2"/>
    <w:rsid w:val="00EA1387"/>
    <w:rsid w:val="00EC5665"/>
    <w:rsid w:val="00ED127E"/>
    <w:rsid w:val="00EE30FE"/>
    <w:rsid w:val="00F0041E"/>
    <w:rsid w:val="00F01569"/>
    <w:rsid w:val="00F8160C"/>
    <w:rsid w:val="00F92E77"/>
    <w:rsid w:val="00FB6B03"/>
    <w:rsid w:val="00FE0F78"/>
    <w:rsid w:val="00FE5133"/>
    <w:rsid w:val="00FF7868"/>
    <w:rsid w:val="011E00FF"/>
    <w:rsid w:val="014337F8"/>
    <w:rsid w:val="01536131"/>
    <w:rsid w:val="01583748"/>
    <w:rsid w:val="01BB5A85"/>
    <w:rsid w:val="01E66FA5"/>
    <w:rsid w:val="01FA47FF"/>
    <w:rsid w:val="020411DA"/>
    <w:rsid w:val="0204742C"/>
    <w:rsid w:val="02247ACE"/>
    <w:rsid w:val="022655F4"/>
    <w:rsid w:val="02267ECE"/>
    <w:rsid w:val="02720839"/>
    <w:rsid w:val="02C72207"/>
    <w:rsid w:val="02D970B4"/>
    <w:rsid w:val="02DF57A3"/>
    <w:rsid w:val="030B1F15"/>
    <w:rsid w:val="0313544C"/>
    <w:rsid w:val="0321753B"/>
    <w:rsid w:val="03546191"/>
    <w:rsid w:val="03575C81"/>
    <w:rsid w:val="036D2DAF"/>
    <w:rsid w:val="036F6B27"/>
    <w:rsid w:val="03870314"/>
    <w:rsid w:val="03966E89"/>
    <w:rsid w:val="03AA5DB1"/>
    <w:rsid w:val="03AE0433"/>
    <w:rsid w:val="03B17B6C"/>
    <w:rsid w:val="03B60BF9"/>
    <w:rsid w:val="03B9609F"/>
    <w:rsid w:val="03C230FA"/>
    <w:rsid w:val="03E14045"/>
    <w:rsid w:val="03F90AE6"/>
    <w:rsid w:val="04074FB1"/>
    <w:rsid w:val="041D47D5"/>
    <w:rsid w:val="041F585D"/>
    <w:rsid w:val="04235139"/>
    <w:rsid w:val="042C4A18"/>
    <w:rsid w:val="043B2F0E"/>
    <w:rsid w:val="044B7594"/>
    <w:rsid w:val="045126D4"/>
    <w:rsid w:val="045B70AB"/>
    <w:rsid w:val="048B3E34"/>
    <w:rsid w:val="048C5646"/>
    <w:rsid w:val="049207FA"/>
    <w:rsid w:val="049F51EA"/>
    <w:rsid w:val="04A171B4"/>
    <w:rsid w:val="04A3117E"/>
    <w:rsid w:val="05177476"/>
    <w:rsid w:val="053022E6"/>
    <w:rsid w:val="0569291B"/>
    <w:rsid w:val="058368B9"/>
    <w:rsid w:val="05942874"/>
    <w:rsid w:val="059C5BCD"/>
    <w:rsid w:val="059C797B"/>
    <w:rsid w:val="05A351AD"/>
    <w:rsid w:val="05A36F5B"/>
    <w:rsid w:val="05BE3D95"/>
    <w:rsid w:val="05C332D6"/>
    <w:rsid w:val="05E530D0"/>
    <w:rsid w:val="05E76E48"/>
    <w:rsid w:val="06184263"/>
    <w:rsid w:val="063F4ED6"/>
    <w:rsid w:val="06587459"/>
    <w:rsid w:val="06744454"/>
    <w:rsid w:val="06BF1B73"/>
    <w:rsid w:val="06D30EA4"/>
    <w:rsid w:val="06E14CBE"/>
    <w:rsid w:val="06E415DA"/>
    <w:rsid w:val="06EE2458"/>
    <w:rsid w:val="06F7755F"/>
    <w:rsid w:val="071D689A"/>
    <w:rsid w:val="075D2277"/>
    <w:rsid w:val="07752B3A"/>
    <w:rsid w:val="079E79DA"/>
    <w:rsid w:val="07AD2313"/>
    <w:rsid w:val="07AF7E3A"/>
    <w:rsid w:val="07C1191B"/>
    <w:rsid w:val="07CD6512"/>
    <w:rsid w:val="07D94EB6"/>
    <w:rsid w:val="080F6B2A"/>
    <w:rsid w:val="082C4FE6"/>
    <w:rsid w:val="083E359D"/>
    <w:rsid w:val="086F4985"/>
    <w:rsid w:val="088A7F5F"/>
    <w:rsid w:val="08C20CCF"/>
    <w:rsid w:val="08D3254A"/>
    <w:rsid w:val="08D613F6"/>
    <w:rsid w:val="09075A53"/>
    <w:rsid w:val="09541C5B"/>
    <w:rsid w:val="0978425B"/>
    <w:rsid w:val="0A287A2F"/>
    <w:rsid w:val="0A2A37A7"/>
    <w:rsid w:val="0A310FDA"/>
    <w:rsid w:val="0A3A5E80"/>
    <w:rsid w:val="0A4800D1"/>
    <w:rsid w:val="0A4C7BC2"/>
    <w:rsid w:val="0A93759F"/>
    <w:rsid w:val="0AB35B10"/>
    <w:rsid w:val="0AB80DB3"/>
    <w:rsid w:val="0ABB4D47"/>
    <w:rsid w:val="0AC0072B"/>
    <w:rsid w:val="0AC21C32"/>
    <w:rsid w:val="0AD81455"/>
    <w:rsid w:val="0AD96F7B"/>
    <w:rsid w:val="0AE222D4"/>
    <w:rsid w:val="0AF90E34"/>
    <w:rsid w:val="0AFF2E86"/>
    <w:rsid w:val="0B09160F"/>
    <w:rsid w:val="0B0E4E77"/>
    <w:rsid w:val="0B322DAF"/>
    <w:rsid w:val="0B3D39AE"/>
    <w:rsid w:val="0B826EAF"/>
    <w:rsid w:val="0BC11EE9"/>
    <w:rsid w:val="0BD0037E"/>
    <w:rsid w:val="0BEB7343"/>
    <w:rsid w:val="0BEF2EFA"/>
    <w:rsid w:val="0C201306"/>
    <w:rsid w:val="0C2B1A59"/>
    <w:rsid w:val="0C3E178C"/>
    <w:rsid w:val="0C8E44C1"/>
    <w:rsid w:val="0CAD06C0"/>
    <w:rsid w:val="0CC84A20"/>
    <w:rsid w:val="0CCC4FEA"/>
    <w:rsid w:val="0CF602B9"/>
    <w:rsid w:val="0CFC6222"/>
    <w:rsid w:val="0CFF53BF"/>
    <w:rsid w:val="0D240982"/>
    <w:rsid w:val="0D2A3181"/>
    <w:rsid w:val="0D2E4288"/>
    <w:rsid w:val="0D474670"/>
    <w:rsid w:val="0D505C1B"/>
    <w:rsid w:val="0D50750A"/>
    <w:rsid w:val="0D51211F"/>
    <w:rsid w:val="0D5C24F8"/>
    <w:rsid w:val="0D86567C"/>
    <w:rsid w:val="0D9D43F4"/>
    <w:rsid w:val="0DB02216"/>
    <w:rsid w:val="0DC13976"/>
    <w:rsid w:val="0DE02C17"/>
    <w:rsid w:val="0DE96F59"/>
    <w:rsid w:val="0E06277D"/>
    <w:rsid w:val="0E122ED0"/>
    <w:rsid w:val="0E460DCC"/>
    <w:rsid w:val="0E684C77"/>
    <w:rsid w:val="0EB76874"/>
    <w:rsid w:val="0ECE5049"/>
    <w:rsid w:val="0ED71A24"/>
    <w:rsid w:val="0ED777E6"/>
    <w:rsid w:val="0EE20797"/>
    <w:rsid w:val="0EE93FFD"/>
    <w:rsid w:val="0EFD592E"/>
    <w:rsid w:val="0F1C34BE"/>
    <w:rsid w:val="0F20786F"/>
    <w:rsid w:val="0F39623B"/>
    <w:rsid w:val="0F4F5A5E"/>
    <w:rsid w:val="0F9625EB"/>
    <w:rsid w:val="0F9A13CF"/>
    <w:rsid w:val="0F9D6655"/>
    <w:rsid w:val="0FB13746"/>
    <w:rsid w:val="0FBF0E36"/>
    <w:rsid w:val="0FC104FF"/>
    <w:rsid w:val="0FD06B9F"/>
    <w:rsid w:val="10280789"/>
    <w:rsid w:val="10490802"/>
    <w:rsid w:val="10501A8E"/>
    <w:rsid w:val="10584E98"/>
    <w:rsid w:val="10757746"/>
    <w:rsid w:val="107D6C39"/>
    <w:rsid w:val="109202F8"/>
    <w:rsid w:val="109B53FF"/>
    <w:rsid w:val="10A25DBE"/>
    <w:rsid w:val="10D34B99"/>
    <w:rsid w:val="10D51453"/>
    <w:rsid w:val="10D9138A"/>
    <w:rsid w:val="10F46316"/>
    <w:rsid w:val="11001706"/>
    <w:rsid w:val="110A3DFB"/>
    <w:rsid w:val="110C769C"/>
    <w:rsid w:val="11145FBB"/>
    <w:rsid w:val="1117790E"/>
    <w:rsid w:val="11290C5D"/>
    <w:rsid w:val="11421D1E"/>
    <w:rsid w:val="11494E5B"/>
    <w:rsid w:val="116021A5"/>
    <w:rsid w:val="116E041E"/>
    <w:rsid w:val="117B2B3A"/>
    <w:rsid w:val="11837975"/>
    <w:rsid w:val="11886BD9"/>
    <w:rsid w:val="11B61DC5"/>
    <w:rsid w:val="11C6025A"/>
    <w:rsid w:val="11D87F8D"/>
    <w:rsid w:val="11DA1F57"/>
    <w:rsid w:val="11E64458"/>
    <w:rsid w:val="11F95924"/>
    <w:rsid w:val="1212349F"/>
    <w:rsid w:val="12170AB5"/>
    <w:rsid w:val="12192A7F"/>
    <w:rsid w:val="12266F4A"/>
    <w:rsid w:val="128B14A3"/>
    <w:rsid w:val="12A10CC7"/>
    <w:rsid w:val="12A84AF6"/>
    <w:rsid w:val="12AB56A1"/>
    <w:rsid w:val="12AF7B69"/>
    <w:rsid w:val="135A334F"/>
    <w:rsid w:val="13827862"/>
    <w:rsid w:val="13977400"/>
    <w:rsid w:val="13A40DD7"/>
    <w:rsid w:val="13D84274"/>
    <w:rsid w:val="13DC1FB6"/>
    <w:rsid w:val="13FC15F4"/>
    <w:rsid w:val="13FC4407"/>
    <w:rsid w:val="14011A1D"/>
    <w:rsid w:val="1402217A"/>
    <w:rsid w:val="143D057B"/>
    <w:rsid w:val="147C10A3"/>
    <w:rsid w:val="148A79D3"/>
    <w:rsid w:val="149E54BE"/>
    <w:rsid w:val="14B00D4D"/>
    <w:rsid w:val="14BF2598"/>
    <w:rsid w:val="14C95F28"/>
    <w:rsid w:val="14CF1B1B"/>
    <w:rsid w:val="14D507B4"/>
    <w:rsid w:val="14E35C7A"/>
    <w:rsid w:val="14FB1A74"/>
    <w:rsid w:val="15073AE4"/>
    <w:rsid w:val="15227E9D"/>
    <w:rsid w:val="153E0A4F"/>
    <w:rsid w:val="155D514E"/>
    <w:rsid w:val="156A1844"/>
    <w:rsid w:val="158C249B"/>
    <w:rsid w:val="158F11A7"/>
    <w:rsid w:val="15A922C4"/>
    <w:rsid w:val="15B8435D"/>
    <w:rsid w:val="15CC14E1"/>
    <w:rsid w:val="15D31197"/>
    <w:rsid w:val="15E2587E"/>
    <w:rsid w:val="15E52C78"/>
    <w:rsid w:val="15EC4007"/>
    <w:rsid w:val="16135A37"/>
    <w:rsid w:val="162714E3"/>
    <w:rsid w:val="165E3157"/>
    <w:rsid w:val="16621F78"/>
    <w:rsid w:val="167F131F"/>
    <w:rsid w:val="168C1346"/>
    <w:rsid w:val="16AB2114"/>
    <w:rsid w:val="16AE750E"/>
    <w:rsid w:val="16C3745D"/>
    <w:rsid w:val="16CB1E6E"/>
    <w:rsid w:val="16DD458A"/>
    <w:rsid w:val="16E15B36"/>
    <w:rsid w:val="16EB72C3"/>
    <w:rsid w:val="170B670F"/>
    <w:rsid w:val="170D692B"/>
    <w:rsid w:val="1723614E"/>
    <w:rsid w:val="172577D0"/>
    <w:rsid w:val="179E57D5"/>
    <w:rsid w:val="17A032FB"/>
    <w:rsid w:val="17A6143F"/>
    <w:rsid w:val="17BE7C25"/>
    <w:rsid w:val="17CC556B"/>
    <w:rsid w:val="17CF19E0"/>
    <w:rsid w:val="17E4463B"/>
    <w:rsid w:val="17F83137"/>
    <w:rsid w:val="17FD699F"/>
    <w:rsid w:val="18027B12"/>
    <w:rsid w:val="1821268E"/>
    <w:rsid w:val="18221F62"/>
    <w:rsid w:val="182C2DE0"/>
    <w:rsid w:val="18597DC9"/>
    <w:rsid w:val="186E164B"/>
    <w:rsid w:val="1891516C"/>
    <w:rsid w:val="18D23988"/>
    <w:rsid w:val="18DA6CE0"/>
    <w:rsid w:val="19017846"/>
    <w:rsid w:val="192835A8"/>
    <w:rsid w:val="19314B52"/>
    <w:rsid w:val="19566367"/>
    <w:rsid w:val="195C76F5"/>
    <w:rsid w:val="1961712D"/>
    <w:rsid w:val="196B16E7"/>
    <w:rsid w:val="19762565"/>
    <w:rsid w:val="197902A7"/>
    <w:rsid w:val="197B5DCD"/>
    <w:rsid w:val="1996115B"/>
    <w:rsid w:val="199B6470"/>
    <w:rsid w:val="199D21E8"/>
    <w:rsid w:val="199E7D0E"/>
    <w:rsid w:val="19B80DD0"/>
    <w:rsid w:val="19BD21C8"/>
    <w:rsid w:val="19D131F6"/>
    <w:rsid w:val="19DF3F7B"/>
    <w:rsid w:val="19E219A9"/>
    <w:rsid w:val="19E41BC5"/>
    <w:rsid w:val="19F3005A"/>
    <w:rsid w:val="1A304E0A"/>
    <w:rsid w:val="1A3D3083"/>
    <w:rsid w:val="1A6C5716"/>
    <w:rsid w:val="1A767810"/>
    <w:rsid w:val="1A7B46C0"/>
    <w:rsid w:val="1A8B2040"/>
    <w:rsid w:val="1A9C0735"/>
    <w:rsid w:val="1AAE2D42"/>
    <w:rsid w:val="1AB570BD"/>
    <w:rsid w:val="1ADD03C2"/>
    <w:rsid w:val="1B097409"/>
    <w:rsid w:val="1B0B4F2F"/>
    <w:rsid w:val="1B0D514B"/>
    <w:rsid w:val="1B417381"/>
    <w:rsid w:val="1B697EA8"/>
    <w:rsid w:val="1B83540D"/>
    <w:rsid w:val="1B9243D2"/>
    <w:rsid w:val="1BA710FC"/>
    <w:rsid w:val="1BB630ED"/>
    <w:rsid w:val="1BCC553F"/>
    <w:rsid w:val="1BCD6688"/>
    <w:rsid w:val="1BD25A4D"/>
    <w:rsid w:val="1C3B3E8C"/>
    <w:rsid w:val="1C4E1577"/>
    <w:rsid w:val="1C5A3E6F"/>
    <w:rsid w:val="1C6C5EA1"/>
    <w:rsid w:val="1C7B60E4"/>
    <w:rsid w:val="1CA4563B"/>
    <w:rsid w:val="1CA76EDA"/>
    <w:rsid w:val="1CAC5F6D"/>
    <w:rsid w:val="1CBF2475"/>
    <w:rsid w:val="1CC94BF2"/>
    <w:rsid w:val="1CD81789"/>
    <w:rsid w:val="1CE123EB"/>
    <w:rsid w:val="1D232A04"/>
    <w:rsid w:val="1D8131AA"/>
    <w:rsid w:val="1DAC2F13"/>
    <w:rsid w:val="1DF47EFC"/>
    <w:rsid w:val="1DFB74DD"/>
    <w:rsid w:val="1E107DB8"/>
    <w:rsid w:val="1E306046"/>
    <w:rsid w:val="1E37603B"/>
    <w:rsid w:val="1E432C32"/>
    <w:rsid w:val="1E7F010E"/>
    <w:rsid w:val="1E935967"/>
    <w:rsid w:val="1E965458"/>
    <w:rsid w:val="1EAF06B6"/>
    <w:rsid w:val="1EBF54C2"/>
    <w:rsid w:val="1EC04283"/>
    <w:rsid w:val="1EFF2C56"/>
    <w:rsid w:val="1F3031B6"/>
    <w:rsid w:val="1F30765A"/>
    <w:rsid w:val="1F32668E"/>
    <w:rsid w:val="1F5844BB"/>
    <w:rsid w:val="1F751511"/>
    <w:rsid w:val="1F7F7C9A"/>
    <w:rsid w:val="1F89131B"/>
    <w:rsid w:val="1F9A4AD4"/>
    <w:rsid w:val="1F9E2816"/>
    <w:rsid w:val="1FAC1F03"/>
    <w:rsid w:val="1FCB1131"/>
    <w:rsid w:val="1FEC380D"/>
    <w:rsid w:val="200308CB"/>
    <w:rsid w:val="200465F8"/>
    <w:rsid w:val="2007660D"/>
    <w:rsid w:val="20173F0C"/>
    <w:rsid w:val="202D5948"/>
    <w:rsid w:val="2059498F"/>
    <w:rsid w:val="207277FE"/>
    <w:rsid w:val="209459C7"/>
    <w:rsid w:val="20A15EF0"/>
    <w:rsid w:val="20A774A8"/>
    <w:rsid w:val="20AD129D"/>
    <w:rsid w:val="20C73C26"/>
    <w:rsid w:val="20EB1A8B"/>
    <w:rsid w:val="20F546B7"/>
    <w:rsid w:val="211441B8"/>
    <w:rsid w:val="211B39F2"/>
    <w:rsid w:val="2136082C"/>
    <w:rsid w:val="214473ED"/>
    <w:rsid w:val="214F4E6A"/>
    <w:rsid w:val="217E28FF"/>
    <w:rsid w:val="218D166E"/>
    <w:rsid w:val="21937539"/>
    <w:rsid w:val="219519F6"/>
    <w:rsid w:val="21A14141"/>
    <w:rsid w:val="21BE719F"/>
    <w:rsid w:val="21C526FB"/>
    <w:rsid w:val="21E43E6B"/>
    <w:rsid w:val="21E45001"/>
    <w:rsid w:val="221C3EC6"/>
    <w:rsid w:val="22325497"/>
    <w:rsid w:val="22342FBD"/>
    <w:rsid w:val="224F6049"/>
    <w:rsid w:val="22547D22"/>
    <w:rsid w:val="22C73E32"/>
    <w:rsid w:val="22DE309B"/>
    <w:rsid w:val="22EF67C0"/>
    <w:rsid w:val="23024E6A"/>
    <w:rsid w:val="233F4C01"/>
    <w:rsid w:val="234C4337"/>
    <w:rsid w:val="235E7720"/>
    <w:rsid w:val="23770AE2"/>
    <w:rsid w:val="238735C1"/>
    <w:rsid w:val="23A221A9"/>
    <w:rsid w:val="23A81EB5"/>
    <w:rsid w:val="23AB3BDD"/>
    <w:rsid w:val="23BC770E"/>
    <w:rsid w:val="23E17175"/>
    <w:rsid w:val="23ED5B1A"/>
    <w:rsid w:val="240C0A11"/>
    <w:rsid w:val="241E5570"/>
    <w:rsid w:val="24561911"/>
    <w:rsid w:val="246062EC"/>
    <w:rsid w:val="247022A7"/>
    <w:rsid w:val="247D4EBF"/>
    <w:rsid w:val="24822706"/>
    <w:rsid w:val="24883A94"/>
    <w:rsid w:val="249F45C5"/>
    <w:rsid w:val="24D10F97"/>
    <w:rsid w:val="24D80578"/>
    <w:rsid w:val="24DB1E16"/>
    <w:rsid w:val="25302162"/>
    <w:rsid w:val="253E7FEA"/>
    <w:rsid w:val="254A0D4A"/>
    <w:rsid w:val="25585215"/>
    <w:rsid w:val="25AB17E9"/>
    <w:rsid w:val="25BA7C7E"/>
    <w:rsid w:val="25E42F4C"/>
    <w:rsid w:val="25E92311"/>
    <w:rsid w:val="25EC3BAF"/>
    <w:rsid w:val="25FF38E2"/>
    <w:rsid w:val="262D66A1"/>
    <w:rsid w:val="263E08AF"/>
    <w:rsid w:val="26AB75C6"/>
    <w:rsid w:val="26CF2877"/>
    <w:rsid w:val="26E74CBE"/>
    <w:rsid w:val="26EC030B"/>
    <w:rsid w:val="271D04C4"/>
    <w:rsid w:val="27602E98"/>
    <w:rsid w:val="27646477"/>
    <w:rsid w:val="27743E5C"/>
    <w:rsid w:val="277531C8"/>
    <w:rsid w:val="277B4318"/>
    <w:rsid w:val="27A209C9"/>
    <w:rsid w:val="27A26C1B"/>
    <w:rsid w:val="27AE7FC6"/>
    <w:rsid w:val="27B0758A"/>
    <w:rsid w:val="27C2106B"/>
    <w:rsid w:val="27D226CF"/>
    <w:rsid w:val="27E234BC"/>
    <w:rsid w:val="27F84A8D"/>
    <w:rsid w:val="28060F58"/>
    <w:rsid w:val="283A32F8"/>
    <w:rsid w:val="28774A8C"/>
    <w:rsid w:val="28EB63A0"/>
    <w:rsid w:val="29192F0D"/>
    <w:rsid w:val="29234A57"/>
    <w:rsid w:val="29370E3A"/>
    <w:rsid w:val="294E0E09"/>
    <w:rsid w:val="295201CD"/>
    <w:rsid w:val="2953711E"/>
    <w:rsid w:val="29605F2E"/>
    <w:rsid w:val="2976035F"/>
    <w:rsid w:val="29842A7C"/>
    <w:rsid w:val="298C7B83"/>
    <w:rsid w:val="299B4F74"/>
    <w:rsid w:val="29AA0009"/>
    <w:rsid w:val="29DB4666"/>
    <w:rsid w:val="29E256AC"/>
    <w:rsid w:val="2A3224D8"/>
    <w:rsid w:val="2A613AB5"/>
    <w:rsid w:val="2A91304F"/>
    <w:rsid w:val="2AA64C74"/>
    <w:rsid w:val="2ABF1892"/>
    <w:rsid w:val="2ADB491E"/>
    <w:rsid w:val="2AFC4894"/>
    <w:rsid w:val="2B1851DD"/>
    <w:rsid w:val="2B3447E5"/>
    <w:rsid w:val="2B430715"/>
    <w:rsid w:val="2B8C07C3"/>
    <w:rsid w:val="2B9176D3"/>
    <w:rsid w:val="2B9B5E5B"/>
    <w:rsid w:val="2BAB3D57"/>
    <w:rsid w:val="2BF37A45"/>
    <w:rsid w:val="2BFD474A"/>
    <w:rsid w:val="2C161986"/>
    <w:rsid w:val="2C192B7F"/>
    <w:rsid w:val="2C197C11"/>
    <w:rsid w:val="2C2E6CCF"/>
    <w:rsid w:val="2C7A0167"/>
    <w:rsid w:val="2C7D37B3"/>
    <w:rsid w:val="2C972AC7"/>
    <w:rsid w:val="2CA23219"/>
    <w:rsid w:val="2CAE1BBE"/>
    <w:rsid w:val="2CBE62A5"/>
    <w:rsid w:val="2CD02324"/>
    <w:rsid w:val="2D016192"/>
    <w:rsid w:val="2D3D3CF1"/>
    <w:rsid w:val="2D400007"/>
    <w:rsid w:val="2D426ED6"/>
    <w:rsid w:val="2D4F6EFD"/>
    <w:rsid w:val="2D510EC7"/>
    <w:rsid w:val="2D5E5392"/>
    <w:rsid w:val="2D83129D"/>
    <w:rsid w:val="2DA26629"/>
    <w:rsid w:val="2DCF4CB5"/>
    <w:rsid w:val="2DF45CF7"/>
    <w:rsid w:val="2E155B6E"/>
    <w:rsid w:val="2E3B4680"/>
    <w:rsid w:val="2E68717E"/>
    <w:rsid w:val="2E76495E"/>
    <w:rsid w:val="2E7D5CEC"/>
    <w:rsid w:val="2E9C65F3"/>
    <w:rsid w:val="2EAD646E"/>
    <w:rsid w:val="2F1877C3"/>
    <w:rsid w:val="2F264155"/>
    <w:rsid w:val="2F285C58"/>
    <w:rsid w:val="2F2D14C0"/>
    <w:rsid w:val="2F2E4A11"/>
    <w:rsid w:val="2F6F7D2B"/>
    <w:rsid w:val="2F735AD9"/>
    <w:rsid w:val="2F8C1E45"/>
    <w:rsid w:val="2FB219C5"/>
    <w:rsid w:val="2FCD67FF"/>
    <w:rsid w:val="300932A8"/>
    <w:rsid w:val="302723B3"/>
    <w:rsid w:val="30297EDA"/>
    <w:rsid w:val="304C1E1A"/>
    <w:rsid w:val="307A24E3"/>
    <w:rsid w:val="30883269"/>
    <w:rsid w:val="308A649E"/>
    <w:rsid w:val="309008ED"/>
    <w:rsid w:val="30922964"/>
    <w:rsid w:val="309C4B4F"/>
    <w:rsid w:val="30A12166"/>
    <w:rsid w:val="30A87D63"/>
    <w:rsid w:val="30C6397A"/>
    <w:rsid w:val="31087FD0"/>
    <w:rsid w:val="310E0E7D"/>
    <w:rsid w:val="311A5A74"/>
    <w:rsid w:val="312B5ED3"/>
    <w:rsid w:val="31374878"/>
    <w:rsid w:val="314C343E"/>
    <w:rsid w:val="316A07AA"/>
    <w:rsid w:val="317038E6"/>
    <w:rsid w:val="317C1A50"/>
    <w:rsid w:val="318E3088"/>
    <w:rsid w:val="319227EE"/>
    <w:rsid w:val="31D04385"/>
    <w:rsid w:val="31E6045D"/>
    <w:rsid w:val="320F4EAD"/>
    <w:rsid w:val="322D494E"/>
    <w:rsid w:val="323F1516"/>
    <w:rsid w:val="32426A3B"/>
    <w:rsid w:val="32547918"/>
    <w:rsid w:val="32D22F57"/>
    <w:rsid w:val="32E620B2"/>
    <w:rsid w:val="332B3F69"/>
    <w:rsid w:val="332E1CAB"/>
    <w:rsid w:val="338F44F8"/>
    <w:rsid w:val="339C09C3"/>
    <w:rsid w:val="33B43F5E"/>
    <w:rsid w:val="33B977C6"/>
    <w:rsid w:val="33C1667B"/>
    <w:rsid w:val="33C87A09"/>
    <w:rsid w:val="33D71B8A"/>
    <w:rsid w:val="342C2144"/>
    <w:rsid w:val="343D1776"/>
    <w:rsid w:val="346C4839"/>
    <w:rsid w:val="34777DD3"/>
    <w:rsid w:val="347F27BE"/>
    <w:rsid w:val="349F4C0E"/>
    <w:rsid w:val="34A044E2"/>
    <w:rsid w:val="34A71D15"/>
    <w:rsid w:val="34AE6BFF"/>
    <w:rsid w:val="34B85CD0"/>
    <w:rsid w:val="34BD6E42"/>
    <w:rsid w:val="34DA5C46"/>
    <w:rsid w:val="34F0546A"/>
    <w:rsid w:val="352E5F92"/>
    <w:rsid w:val="359A53D6"/>
    <w:rsid w:val="361707D4"/>
    <w:rsid w:val="361A4768"/>
    <w:rsid w:val="361B6516"/>
    <w:rsid w:val="3628478F"/>
    <w:rsid w:val="362F3D70"/>
    <w:rsid w:val="368E7F44"/>
    <w:rsid w:val="36927BAE"/>
    <w:rsid w:val="36A4650C"/>
    <w:rsid w:val="36B44275"/>
    <w:rsid w:val="36BE2B7E"/>
    <w:rsid w:val="36C24BE4"/>
    <w:rsid w:val="36DA1F2E"/>
    <w:rsid w:val="37054AD1"/>
    <w:rsid w:val="37182A56"/>
    <w:rsid w:val="372A1C19"/>
    <w:rsid w:val="37311C27"/>
    <w:rsid w:val="373F6235"/>
    <w:rsid w:val="37405B09"/>
    <w:rsid w:val="375A12C0"/>
    <w:rsid w:val="375F68D7"/>
    <w:rsid w:val="378D51F2"/>
    <w:rsid w:val="37B20112"/>
    <w:rsid w:val="37C116E8"/>
    <w:rsid w:val="382B0567"/>
    <w:rsid w:val="383C4522"/>
    <w:rsid w:val="38402264"/>
    <w:rsid w:val="38514471"/>
    <w:rsid w:val="38651CCB"/>
    <w:rsid w:val="38743CBC"/>
    <w:rsid w:val="3894610C"/>
    <w:rsid w:val="389F52D1"/>
    <w:rsid w:val="38CA0A91"/>
    <w:rsid w:val="38CA4224"/>
    <w:rsid w:val="38E52E0C"/>
    <w:rsid w:val="38FE7A29"/>
    <w:rsid w:val="3914549F"/>
    <w:rsid w:val="392C1D74"/>
    <w:rsid w:val="39322FCA"/>
    <w:rsid w:val="39553AED"/>
    <w:rsid w:val="3971469F"/>
    <w:rsid w:val="397B214E"/>
    <w:rsid w:val="3984044C"/>
    <w:rsid w:val="39A24FD3"/>
    <w:rsid w:val="39BC591B"/>
    <w:rsid w:val="39D215E2"/>
    <w:rsid w:val="39D54C2E"/>
    <w:rsid w:val="39F25B48"/>
    <w:rsid w:val="39F4028A"/>
    <w:rsid w:val="39FB069B"/>
    <w:rsid w:val="3A0177D1"/>
    <w:rsid w:val="3A0E1EEE"/>
    <w:rsid w:val="3A3C6E4D"/>
    <w:rsid w:val="3A6366DE"/>
    <w:rsid w:val="3A900B55"/>
    <w:rsid w:val="3AA60379"/>
    <w:rsid w:val="3AB17449"/>
    <w:rsid w:val="3AD022D4"/>
    <w:rsid w:val="3AED5FA8"/>
    <w:rsid w:val="3B0A02FF"/>
    <w:rsid w:val="3B1874C8"/>
    <w:rsid w:val="3B2319C9"/>
    <w:rsid w:val="3B450E45"/>
    <w:rsid w:val="3B4C0F20"/>
    <w:rsid w:val="3B4C7CD8"/>
    <w:rsid w:val="3B6B584A"/>
    <w:rsid w:val="3B822B94"/>
    <w:rsid w:val="3B8A37F6"/>
    <w:rsid w:val="3B8C6111"/>
    <w:rsid w:val="3B9C1EA7"/>
    <w:rsid w:val="3BA37EBC"/>
    <w:rsid w:val="3BA448B8"/>
    <w:rsid w:val="3BBA0580"/>
    <w:rsid w:val="3BDA04CA"/>
    <w:rsid w:val="3BE455FD"/>
    <w:rsid w:val="3BE61375"/>
    <w:rsid w:val="3BFA6BCE"/>
    <w:rsid w:val="3C276481"/>
    <w:rsid w:val="3C291261"/>
    <w:rsid w:val="3C406CD7"/>
    <w:rsid w:val="3C4340D1"/>
    <w:rsid w:val="3C5C5193"/>
    <w:rsid w:val="3C7050E2"/>
    <w:rsid w:val="3C9B215F"/>
    <w:rsid w:val="3CA228E3"/>
    <w:rsid w:val="3CE60F00"/>
    <w:rsid w:val="3CEC6417"/>
    <w:rsid w:val="3D121CF5"/>
    <w:rsid w:val="3D136199"/>
    <w:rsid w:val="3D1B504E"/>
    <w:rsid w:val="3D263C50"/>
    <w:rsid w:val="3D3D6D72"/>
    <w:rsid w:val="3D454F14"/>
    <w:rsid w:val="3D4A5933"/>
    <w:rsid w:val="3D670293"/>
    <w:rsid w:val="3D6D517E"/>
    <w:rsid w:val="3D8B5F3C"/>
    <w:rsid w:val="3D93552B"/>
    <w:rsid w:val="3D937AD8"/>
    <w:rsid w:val="3DA908AC"/>
    <w:rsid w:val="3DB80AEF"/>
    <w:rsid w:val="3DEF54BC"/>
    <w:rsid w:val="3E09759C"/>
    <w:rsid w:val="3E78202C"/>
    <w:rsid w:val="3E815385"/>
    <w:rsid w:val="3E976BD1"/>
    <w:rsid w:val="3EC7548D"/>
    <w:rsid w:val="3ED6747E"/>
    <w:rsid w:val="3EDC7610"/>
    <w:rsid w:val="3EEA2F2A"/>
    <w:rsid w:val="3EEB6E3C"/>
    <w:rsid w:val="3F0B1915"/>
    <w:rsid w:val="3F0F473E"/>
    <w:rsid w:val="3F2A77CA"/>
    <w:rsid w:val="3F566F2F"/>
    <w:rsid w:val="3F7B6278"/>
    <w:rsid w:val="3F7E18C4"/>
    <w:rsid w:val="3FA56E51"/>
    <w:rsid w:val="3FB05F21"/>
    <w:rsid w:val="3FB52EBE"/>
    <w:rsid w:val="3FBA0B4E"/>
    <w:rsid w:val="3FD85478"/>
    <w:rsid w:val="3FE77469"/>
    <w:rsid w:val="400E2C48"/>
    <w:rsid w:val="402B5594"/>
    <w:rsid w:val="402D7572"/>
    <w:rsid w:val="403326AF"/>
    <w:rsid w:val="404623E2"/>
    <w:rsid w:val="40713249"/>
    <w:rsid w:val="409273D5"/>
    <w:rsid w:val="40927BEC"/>
    <w:rsid w:val="40955117"/>
    <w:rsid w:val="409E4BEC"/>
    <w:rsid w:val="409F6C99"/>
    <w:rsid w:val="40A35ADA"/>
    <w:rsid w:val="40C15F0C"/>
    <w:rsid w:val="40E340D5"/>
    <w:rsid w:val="40ED6D01"/>
    <w:rsid w:val="40FB7670"/>
    <w:rsid w:val="411515D8"/>
    <w:rsid w:val="41183913"/>
    <w:rsid w:val="411E6EBB"/>
    <w:rsid w:val="412D35A2"/>
    <w:rsid w:val="412D70FE"/>
    <w:rsid w:val="41340560"/>
    <w:rsid w:val="41555307"/>
    <w:rsid w:val="416D1BF0"/>
    <w:rsid w:val="417A37DF"/>
    <w:rsid w:val="41B17D2F"/>
    <w:rsid w:val="41BF069E"/>
    <w:rsid w:val="41EA0DF0"/>
    <w:rsid w:val="421F5C62"/>
    <w:rsid w:val="423B584A"/>
    <w:rsid w:val="4251506E"/>
    <w:rsid w:val="42666D6B"/>
    <w:rsid w:val="42703746"/>
    <w:rsid w:val="428E7F40"/>
    <w:rsid w:val="42945E53"/>
    <w:rsid w:val="42AF3335"/>
    <w:rsid w:val="42BE6BA7"/>
    <w:rsid w:val="42C623E0"/>
    <w:rsid w:val="42DC702D"/>
    <w:rsid w:val="42DE5052"/>
    <w:rsid w:val="42E45EE2"/>
    <w:rsid w:val="42E87780"/>
    <w:rsid w:val="43056584"/>
    <w:rsid w:val="43116751"/>
    <w:rsid w:val="43144A19"/>
    <w:rsid w:val="43156FA4"/>
    <w:rsid w:val="4323537C"/>
    <w:rsid w:val="435117C9"/>
    <w:rsid w:val="43561376"/>
    <w:rsid w:val="4379487C"/>
    <w:rsid w:val="43A86F10"/>
    <w:rsid w:val="43AC4C52"/>
    <w:rsid w:val="43B14016"/>
    <w:rsid w:val="43C53F65"/>
    <w:rsid w:val="43C57AC2"/>
    <w:rsid w:val="43F81C45"/>
    <w:rsid w:val="44090950"/>
    <w:rsid w:val="44230592"/>
    <w:rsid w:val="442B1BAA"/>
    <w:rsid w:val="44641089"/>
    <w:rsid w:val="446E0159"/>
    <w:rsid w:val="449F47B6"/>
    <w:rsid w:val="44B1545C"/>
    <w:rsid w:val="44C32B27"/>
    <w:rsid w:val="44F00B6E"/>
    <w:rsid w:val="44FD2179"/>
    <w:rsid w:val="450E5498"/>
    <w:rsid w:val="452F7550"/>
    <w:rsid w:val="453273D9"/>
    <w:rsid w:val="4597723C"/>
    <w:rsid w:val="45992FB4"/>
    <w:rsid w:val="45C27903"/>
    <w:rsid w:val="45F03F01"/>
    <w:rsid w:val="462705C0"/>
    <w:rsid w:val="462A4554"/>
    <w:rsid w:val="467A1037"/>
    <w:rsid w:val="46893028"/>
    <w:rsid w:val="468C4EBC"/>
    <w:rsid w:val="46920D56"/>
    <w:rsid w:val="46C71DA3"/>
    <w:rsid w:val="46FA138C"/>
    <w:rsid w:val="47024B89"/>
    <w:rsid w:val="472E679E"/>
    <w:rsid w:val="47384869"/>
    <w:rsid w:val="474653BD"/>
    <w:rsid w:val="474D22A8"/>
    <w:rsid w:val="47631ACB"/>
    <w:rsid w:val="477737C9"/>
    <w:rsid w:val="4780267D"/>
    <w:rsid w:val="47946129"/>
    <w:rsid w:val="47A10846"/>
    <w:rsid w:val="47A26255"/>
    <w:rsid w:val="47A605B8"/>
    <w:rsid w:val="47DC362C"/>
    <w:rsid w:val="4820176A"/>
    <w:rsid w:val="48270D4B"/>
    <w:rsid w:val="48271B59"/>
    <w:rsid w:val="482A4397"/>
    <w:rsid w:val="48363C24"/>
    <w:rsid w:val="483E6094"/>
    <w:rsid w:val="484A67E7"/>
    <w:rsid w:val="487B4BF3"/>
    <w:rsid w:val="488103EE"/>
    <w:rsid w:val="48895562"/>
    <w:rsid w:val="488F0B6A"/>
    <w:rsid w:val="488F68F0"/>
    <w:rsid w:val="48B12D0A"/>
    <w:rsid w:val="48D83716"/>
    <w:rsid w:val="48EE1869"/>
    <w:rsid w:val="48F055E1"/>
    <w:rsid w:val="49064E04"/>
    <w:rsid w:val="49177011"/>
    <w:rsid w:val="49215FEB"/>
    <w:rsid w:val="49296D45"/>
    <w:rsid w:val="49663AF5"/>
    <w:rsid w:val="49753D38"/>
    <w:rsid w:val="498521CD"/>
    <w:rsid w:val="498E0956"/>
    <w:rsid w:val="49B51A7F"/>
    <w:rsid w:val="49C12AD9"/>
    <w:rsid w:val="49D22F38"/>
    <w:rsid w:val="49D7054F"/>
    <w:rsid w:val="49DC79F6"/>
    <w:rsid w:val="4A17094B"/>
    <w:rsid w:val="4A4D1530"/>
    <w:rsid w:val="4A9B5A20"/>
    <w:rsid w:val="4ABE526B"/>
    <w:rsid w:val="4AD60806"/>
    <w:rsid w:val="4ADF76BB"/>
    <w:rsid w:val="4AF55130"/>
    <w:rsid w:val="4B1B446B"/>
    <w:rsid w:val="4B29302C"/>
    <w:rsid w:val="4B553E21"/>
    <w:rsid w:val="4B6E3450"/>
    <w:rsid w:val="4BC6087B"/>
    <w:rsid w:val="4BD20FCE"/>
    <w:rsid w:val="4C0575F5"/>
    <w:rsid w:val="4C0C0C81"/>
    <w:rsid w:val="4C5E4F57"/>
    <w:rsid w:val="4C79769B"/>
    <w:rsid w:val="4C9B5863"/>
    <w:rsid w:val="4CB15087"/>
    <w:rsid w:val="4CDB65A8"/>
    <w:rsid w:val="4CDF7E46"/>
    <w:rsid w:val="4CFA3EB7"/>
    <w:rsid w:val="4D2978D1"/>
    <w:rsid w:val="4D3F6B37"/>
    <w:rsid w:val="4D411E68"/>
    <w:rsid w:val="4D4128AF"/>
    <w:rsid w:val="4D6473B4"/>
    <w:rsid w:val="4D706CF0"/>
    <w:rsid w:val="4D9329DF"/>
    <w:rsid w:val="4DA65A7B"/>
    <w:rsid w:val="4DBC1F35"/>
    <w:rsid w:val="4DC112FA"/>
    <w:rsid w:val="4DC64B62"/>
    <w:rsid w:val="4DC94652"/>
    <w:rsid w:val="4DED20EF"/>
    <w:rsid w:val="4DFC0584"/>
    <w:rsid w:val="4DFD52AA"/>
    <w:rsid w:val="4E0B07C7"/>
    <w:rsid w:val="4E28581D"/>
    <w:rsid w:val="4E3C4E24"/>
    <w:rsid w:val="4E4869FD"/>
    <w:rsid w:val="4E56172D"/>
    <w:rsid w:val="4E724713"/>
    <w:rsid w:val="4E7C16C5"/>
    <w:rsid w:val="4E947749"/>
    <w:rsid w:val="4EEE3858"/>
    <w:rsid w:val="4EFD443D"/>
    <w:rsid w:val="4F310701"/>
    <w:rsid w:val="4F400944"/>
    <w:rsid w:val="4F6E725F"/>
    <w:rsid w:val="4F844CD5"/>
    <w:rsid w:val="4F8C5DBB"/>
    <w:rsid w:val="4F976C43"/>
    <w:rsid w:val="4FC13833"/>
    <w:rsid w:val="4FD33566"/>
    <w:rsid w:val="4FED287A"/>
    <w:rsid w:val="501C4F0D"/>
    <w:rsid w:val="50354221"/>
    <w:rsid w:val="50485D02"/>
    <w:rsid w:val="5053761D"/>
    <w:rsid w:val="50575F45"/>
    <w:rsid w:val="505969AD"/>
    <w:rsid w:val="50947905"/>
    <w:rsid w:val="50BE6D7A"/>
    <w:rsid w:val="50C07F8E"/>
    <w:rsid w:val="50D37CC2"/>
    <w:rsid w:val="50D8389B"/>
    <w:rsid w:val="50EB3F82"/>
    <w:rsid w:val="50F275CF"/>
    <w:rsid w:val="50FD4D3F"/>
    <w:rsid w:val="51024103"/>
    <w:rsid w:val="512D0D38"/>
    <w:rsid w:val="513F647F"/>
    <w:rsid w:val="516D34A2"/>
    <w:rsid w:val="517D1E04"/>
    <w:rsid w:val="518E1E3B"/>
    <w:rsid w:val="51A451BA"/>
    <w:rsid w:val="51B353FD"/>
    <w:rsid w:val="51BA2C30"/>
    <w:rsid w:val="51CC64BF"/>
    <w:rsid w:val="51D01B68"/>
    <w:rsid w:val="51D51818"/>
    <w:rsid w:val="522E0F28"/>
    <w:rsid w:val="5237351C"/>
    <w:rsid w:val="5237602E"/>
    <w:rsid w:val="523A4E52"/>
    <w:rsid w:val="524A3FB4"/>
    <w:rsid w:val="52505342"/>
    <w:rsid w:val="52833022"/>
    <w:rsid w:val="52EF2CE8"/>
    <w:rsid w:val="52F3535C"/>
    <w:rsid w:val="52F537F4"/>
    <w:rsid w:val="53030CED"/>
    <w:rsid w:val="530323B4"/>
    <w:rsid w:val="5313529E"/>
    <w:rsid w:val="531E2D4A"/>
    <w:rsid w:val="533802B0"/>
    <w:rsid w:val="534704F3"/>
    <w:rsid w:val="536746F1"/>
    <w:rsid w:val="537B019D"/>
    <w:rsid w:val="539A5141"/>
    <w:rsid w:val="54106B37"/>
    <w:rsid w:val="541F68A6"/>
    <w:rsid w:val="542112D0"/>
    <w:rsid w:val="54302293"/>
    <w:rsid w:val="54436F0C"/>
    <w:rsid w:val="54462559"/>
    <w:rsid w:val="5463310B"/>
    <w:rsid w:val="548D63DA"/>
    <w:rsid w:val="549B4B77"/>
    <w:rsid w:val="54AA6F8B"/>
    <w:rsid w:val="54AF5E61"/>
    <w:rsid w:val="54CB0A8B"/>
    <w:rsid w:val="54CF16A6"/>
    <w:rsid w:val="54DE4E87"/>
    <w:rsid w:val="54F72DDC"/>
    <w:rsid w:val="554271C4"/>
    <w:rsid w:val="554D5B69"/>
    <w:rsid w:val="555D5DAC"/>
    <w:rsid w:val="55774848"/>
    <w:rsid w:val="5587107B"/>
    <w:rsid w:val="55B03904"/>
    <w:rsid w:val="55B503D9"/>
    <w:rsid w:val="55CB540B"/>
    <w:rsid w:val="55F83D27"/>
    <w:rsid w:val="55FA262D"/>
    <w:rsid w:val="56135E24"/>
    <w:rsid w:val="562B40FC"/>
    <w:rsid w:val="566E3FE9"/>
    <w:rsid w:val="56870CAC"/>
    <w:rsid w:val="56A72C7F"/>
    <w:rsid w:val="56A8574D"/>
    <w:rsid w:val="56B14BDB"/>
    <w:rsid w:val="56C43C09"/>
    <w:rsid w:val="56C500AD"/>
    <w:rsid w:val="56CA56C3"/>
    <w:rsid w:val="56CB143B"/>
    <w:rsid w:val="56D817D7"/>
    <w:rsid w:val="570010E5"/>
    <w:rsid w:val="570544B3"/>
    <w:rsid w:val="570606C5"/>
    <w:rsid w:val="571C6B19"/>
    <w:rsid w:val="572A6162"/>
    <w:rsid w:val="57541431"/>
    <w:rsid w:val="576E2539"/>
    <w:rsid w:val="57727705"/>
    <w:rsid w:val="57802FEE"/>
    <w:rsid w:val="578F2469"/>
    <w:rsid w:val="57BE68AA"/>
    <w:rsid w:val="57DE7A62"/>
    <w:rsid w:val="581A4428"/>
    <w:rsid w:val="58201313"/>
    <w:rsid w:val="582157B7"/>
    <w:rsid w:val="586B011F"/>
    <w:rsid w:val="586C3AB6"/>
    <w:rsid w:val="58711B6E"/>
    <w:rsid w:val="588310FC"/>
    <w:rsid w:val="58831FCD"/>
    <w:rsid w:val="58977633"/>
    <w:rsid w:val="589A7982"/>
    <w:rsid w:val="58AE4B70"/>
    <w:rsid w:val="58C148A4"/>
    <w:rsid w:val="58C83E84"/>
    <w:rsid w:val="58E82C2D"/>
    <w:rsid w:val="58EF1411"/>
    <w:rsid w:val="58F00CE5"/>
    <w:rsid w:val="58F85DEC"/>
    <w:rsid w:val="59441031"/>
    <w:rsid w:val="595C45CC"/>
    <w:rsid w:val="595E6596"/>
    <w:rsid w:val="596811C3"/>
    <w:rsid w:val="598A781B"/>
    <w:rsid w:val="59934492"/>
    <w:rsid w:val="59967ADE"/>
    <w:rsid w:val="59A103EA"/>
    <w:rsid w:val="59C26B25"/>
    <w:rsid w:val="59C35551"/>
    <w:rsid w:val="59EC76FE"/>
    <w:rsid w:val="5A011185"/>
    <w:rsid w:val="5A0A4028"/>
    <w:rsid w:val="5A1960FE"/>
    <w:rsid w:val="5A511C57"/>
    <w:rsid w:val="5A6776CD"/>
    <w:rsid w:val="5A81253D"/>
    <w:rsid w:val="5A8C626D"/>
    <w:rsid w:val="5AAC6D3A"/>
    <w:rsid w:val="5AB53F94"/>
    <w:rsid w:val="5AC25F3C"/>
    <w:rsid w:val="5B046CCA"/>
    <w:rsid w:val="5B0A0784"/>
    <w:rsid w:val="5B266C40"/>
    <w:rsid w:val="5B435A44"/>
    <w:rsid w:val="5B4930DF"/>
    <w:rsid w:val="5B7025B1"/>
    <w:rsid w:val="5B834092"/>
    <w:rsid w:val="5BA26C0E"/>
    <w:rsid w:val="5BA504AD"/>
    <w:rsid w:val="5BC16969"/>
    <w:rsid w:val="5BF907F8"/>
    <w:rsid w:val="5C1B6EE3"/>
    <w:rsid w:val="5C407CBB"/>
    <w:rsid w:val="5C4C0928"/>
    <w:rsid w:val="5C9D2F32"/>
    <w:rsid w:val="5CA72002"/>
    <w:rsid w:val="5CDF179C"/>
    <w:rsid w:val="5CE31E09"/>
    <w:rsid w:val="5D235E58"/>
    <w:rsid w:val="5D3970FE"/>
    <w:rsid w:val="5D3E2967"/>
    <w:rsid w:val="5D852344"/>
    <w:rsid w:val="5D863F6E"/>
    <w:rsid w:val="5D9F2CDA"/>
    <w:rsid w:val="5DB9183D"/>
    <w:rsid w:val="5DBC642D"/>
    <w:rsid w:val="5DCD3CEB"/>
    <w:rsid w:val="5DD76917"/>
    <w:rsid w:val="5DF11787"/>
    <w:rsid w:val="5DF44710"/>
    <w:rsid w:val="5E00793B"/>
    <w:rsid w:val="5E015742"/>
    <w:rsid w:val="5E204634"/>
    <w:rsid w:val="5E251431"/>
    <w:rsid w:val="5E2F0501"/>
    <w:rsid w:val="5E2F30BA"/>
    <w:rsid w:val="5E345B18"/>
    <w:rsid w:val="5E367222"/>
    <w:rsid w:val="5E391380"/>
    <w:rsid w:val="5E4D129B"/>
    <w:rsid w:val="5E4E6BDA"/>
    <w:rsid w:val="5E565A8E"/>
    <w:rsid w:val="5E677C9B"/>
    <w:rsid w:val="5E711B14"/>
    <w:rsid w:val="5E801715"/>
    <w:rsid w:val="5E8C2068"/>
    <w:rsid w:val="5E8D7089"/>
    <w:rsid w:val="5EC073AC"/>
    <w:rsid w:val="5EC7698C"/>
    <w:rsid w:val="5ECC5D50"/>
    <w:rsid w:val="5EDC0CB8"/>
    <w:rsid w:val="5F000D08"/>
    <w:rsid w:val="5F1514A5"/>
    <w:rsid w:val="5F155135"/>
    <w:rsid w:val="5F2711D9"/>
    <w:rsid w:val="5F2C5137"/>
    <w:rsid w:val="5F3538F6"/>
    <w:rsid w:val="5F5F4E16"/>
    <w:rsid w:val="5F630806"/>
    <w:rsid w:val="5FB92779"/>
    <w:rsid w:val="5FD56E87"/>
    <w:rsid w:val="5FD650D9"/>
    <w:rsid w:val="5FFF1EEF"/>
    <w:rsid w:val="600B4FBD"/>
    <w:rsid w:val="60121E89"/>
    <w:rsid w:val="60163727"/>
    <w:rsid w:val="602045A6"/>
    <w:rsid w:val="60347C0A"/>
    <w:rsid w:val="604E1113"/>
    <w:rsid w:val="60510875"/>
    <w:rsid w:val="6051650D"/>
    <w:rsid w:val="60732927"/>
    <w:rsid w:val="608A5EC3"/>
    <w:rsid w:val="609676C4"/>
    <w:rsid w:val="609E54CA"/>
    <w:rsid w:val="60A24FBB"/>
    <w:rsid w:val="60A34DA1"/>
    <w:rsid w:val="60DC3861"/>
    <w:rsid w:val="60EC1394"/>
    <w:rsid w:val="60FB46CB"/>
    <w:rsid w:val="60FD6695"/>
    <w:rsid w:val="612400C6"/>
    <w:rsid w:val="6142054C"/>
    <w:rsid w:val="61436FDD"/>
    <w:rsid w:val="614B5652"/>
    <w:rsid w:val="61581B1D"/>
    <w:rsid w:val="616E1158"/>
    <w:rsid w:val="61734BA9"/>
    <w:rsid w:val="61880654"/>
    <w:rsid w:val="619F14FA"/>
    <w:rsid w:val="61CB22EF"/>
    <w:rsid w:val="61D843D9"/>
    <w:rsid w:val="61EB6476"/>
    <w:rsid w:val="61EE5FDE"/>
    <w:rsid w:val="6206601C"/>
    <w:rsid w:val="6211064A"/>
    <w:rsid w:val="62333F8F"/>
    <w:rsid w:val="62397BA1"/>
    <w:rsid w:val="624901DA"/>
    <w:rsid w:val="626D784A"/>
    <w:rsid w:val="62913539"/>
    <w:rsid w:val="629E17B2"/>
    <w:rsid w:val="62CF5E0F"/>
    <w:rsid w:val="630A6E47"/>
    <w:rsid w:val="6311467A"/>
    <w:rsid w:val="6315416A"/>
    <w:rsid w:val="631F0B45"/>
    <w:rsid w:val="633640E0"/>
    <w:rsid w:val="63536A40"/>
    <w:rsid w:val="635527B8"/>
    <w:rsid w:val="635B02D2"/>
    <w:rsid w:val="637369F3"/>
    <w:rsid w:val="6384309D"/>
    <w:rsid w:val="63870498"/>
    <w:rsid w:val="63CB65D6"/>
    <w:rsid w:val="63D77671"/>
    <w:rsid w:val="63DE27AE"/>
    <w:rsid w:val="63DF6526"/>
    <w:rsid w:val="63ED0C43"/>
    <w:rsid w:val="63F26259"/>
    <w:rsid w:val="640921F6"/>
    <w:rsid w:val="64195594"/>
    <w:rsid w:val="64326656"/>
    <w:rsid w:val="645E569D"/>
    <w:rsid w:val="647B641C"/>
    <w:rsid w:val="648844C8"/>
    <w:rsid w:val="648F1314"/>
    <w:rsid w:val="64A70DF2"/>
    <w:rsid w:val="64B654D9"/>
    <w:rsid w:val="64DC5686"/>
    <w:rsid w:val="64E060B2"/>
    <w:rsid w:val="64E078AA"/>
    <w:rsid w:val="64F56D8E"/>
    <w:rsid w:val="6501369A"/>
    <w:rsid w:val="65155F58"/>
    <w:rsid w:val="65384140"/>
    <w:rsid w:val="655F347A"/>
    <w:rsid w:val="65694237"/>
    <w:rsid w:val="65695C00"/>
    <w:rsid w:val="65B337C6"/>
    <w:rsid w:val="65DF45BB"/>
    <w:rsid w:val="65E4194A"/>
    <w:rsid w:val="661204ED"/>
    <w:rsid w:val="6612673F"/>
    <w:rsid w:val="661C580F"/>
    <w:rsid w:val="662E109F"/>
    <w:rsid w:val="66377F53"/>
    <w:rsid w:val="66652D12"/>
    <w:rsid w:val="666A3439"/>
    <w:rsid w:val="66754F1F"/>
    <w:rsid w:val="6695111E"/>
    <w:rsid w:val="66BC2B4E"/>
    <w:rsid w:val="66BC66AA"/>
    <w:rsid w:val="66E31E89"/>
    <w:rsid w:val="66E63727"/>
    <w:rsid w:val="66ED2D08"/>
    <w:rsid w:val="66ED4AB6"/>
    <w:rsid w:val="67002A3B"/>
    <w:rsid w:val="671D183F"/>
    <w:rsid w:val="672506F4"/>
    <w:rsid w:val="672F50CE"/>
    <w:rsid w:val="675B4115"/>
    <w:rsid w:val="675D60DF"/>
    <w:rsid w:val="67717495"/>
    <w:rsid w:val="678216A2"/>
    <w:rsid w:val="678B4557"/>
    <w:rsid w:val="6790177A"/>
    <w:rsid w:val="67B35CFF"/>
    <w:rsid w:val="67B51A77"/>
    <w:rsid w:val="67B53825"/>
    <w:rsid w:val="67BC1058"/>
    <w:rsid w:val="67E44631"/>
    <w:rsid w:val="67ED11DA"/>
    <w:rsid w:val="68330BEE"/>
    <w:rsid w:val="683F7593"/>
    <w:rsid w:val="68442DFB"/>
    <w:rsid w:val="68694610"/>
    <w:rsid w:val="686F60CA"/>
    <w:rsid w:val="68723B14"/>
    <w:rsid w:val="68774F7F"/>
    <w:rsid w:val="687C07E7"/>
    <w:rsid w:val="687E44CC"/>
    <w:rsid w:val="68A82B80"/>
    <w:rsid w:val="68AB2E7A"/>
    <w:rsid w:val="68C60E16"/>
    <w:rsid w:val="68D20407"/>
    <w:rsid w:val="68FD2B5F"/>
    <w:rsid w:val="69036813"/>
    <w:rsid w:val="691468A5"/>
    <w:rsid w:val="693469CC"/>
    <w:rsid w:val="69407A67"/>
    <w:rsid w:val="696D3FD3"/>
    <w:rsid w:val="69747710"/>
    <w:rsid w:val="699102C2"/>
    <w:rsid w:val="69A973BA"/>
    <w:rsid w:val="69B8584F"/>
    <w:rsid w:val="69D1246D"/>
    <w:rsid w:val="69D54171"/>
    <w:rsid w:val="6A0006F1"/>
    <w:rsid w:val="6A0E36C1"/>
    <w:rsid w:val="6A427DF3"/>
    <w:rsid w:val="6A5F216E"/>
    <w:rsid w:val="6A667059"/>
    <w:rsid w:val="6A9B4D03"/>
    <w:rsid w:val="6A9E2C97"/>
    <w:rsid w:val="6AB64522"/>
    <w:rsid w:val="6ADC556D"/>
    <w:rsid w:val="6AE521F9"/>
    <w:rsid w:val="6B036F9E"/>
    <w:rsid w:val="6B086362"/>
    <w:rsid w:val="6B712159"/>
    <w:rsid w:val="6B8359E9"/>
    <w:rsid w:val="6B96571C"/>
    <w:rsid w:val="6BB943CF"/>
    <w:rsid w:val="6BC02799"/>
    <w:rsid w:val="6BCE220C"/>
    <w:rsid w:val="6BD050D2"/>
    <w:rsid w:val="6BD55290"/>
    <w:rsid w:val="6BE91CF0"/>
    <w:rsid w:val="6C705F6D"/>
    <w:rsid w:val="6C7A6DEC"/>
    <w:rsid w:val="6C803C72"/>
    <w:rsid w:val="6C895281"/>
    <w:rsid w:val="6C8B2DA7"/>
    <w:rsid w:val="6C951E77"/>
    <w:rsid w:val="6CAB51F7"/>
    <w:rsid w:val="6CCA0677"/>
    <w:rsid w:val="6CCD7863"/>
    <w:rsid w:val="6D0D638C"/>
    <w:rsid w:val="6D1C7EA3"/>
    <w:rsid w:val="6D231231"/>
    <w:rsid w:val="6D2A67DF"/>
    <w:rsid w:val="6D46567C"/>
    <w:rsid w:val="6D521B17"/>
    <w:rsid w:val="6D6313D2"/>
    <w:rsid w:val="6D65184A"/>
    <w:rsid w:val="6D7478EE"/>
    <w:rsid w:val="6D7970A3"/>
    <w:rsid w:val="6D7D2C58"/>
    <w:rsid w:val="6D7F0BAB"/>
    <w:rsid w:val="6D9640F9"/>
    <w:rsid w:val="6D9B2D57"/>
    <w:rsid w:val="6DA5256B"/>
    <w:rsid w:val="6DB66549"/>
    <w:rsid w:val="6DC970EB"/>
    <w:rsid w:val="6DD54C21"/>
    <w:rsid w:val="6DDE15FC"/>
    <w:rsid w:val="6DF478D2"/>
    <w:rsid w:val="6E2E60E0"/>
    <w:rsid w:val="6E526272"/>
    <w:rsid w:val="6E624C3D"/>
    <w:rsid w:val="6E6B2E90"/>
    <w:rsid w:val="6E6F7C71"/>
    <w:rsid w:val="6E816FD5"/>
    <w:rsid w:val="6EAA34D8"/>
    <w:rsid w:val="6EAE58E1"/>
    <w:rsid w:val="6EB505AF"/>
    <w:rsid w:val="6EDB4C12"/>
    <w:rsid w:val="6EE6710B"/>
    <w:rsid w:val="6EF957F8"/>
    <w:rsid w:val="6F0B1103"/>
    <w:rsid w:val="6F0B6421"/>
    <w:rsid w:val="6F2968A7"/>
    <w:rsid w:val="6F480208"/>
    <w:rsid w:val="6F571666"/>
    <w:rsid w:val="6F885CC3"/>
    <w:rsid w:val="6F97449F"/>
    <w:rsid w:val="6FB60DC4"/>
    <w:rsid w:val="6FB70BC7"/>
    <w:rsid w:val="6FC64095"/>
    <w:rsid w:val="6FDE0506"/>
    <w:rsid w:val="6FE55BEA"/>
    <w:rsid w:val="6FFD3FBC"/>
    <w:rsid w:val="700370F8"/>
    <w:rsid w:val="702459EC"/>
    <w:rsid w:val="702C2AF3"/>
    <w:rsid w:val="705A36F0"/>
    <w:rsid w:val="705B0CE2"/>
    <w:rsid w:val="70840239"/>
    <w:rsid w:val="70D70CB1"/>
    <w:rsid w:val="70DF36C1"/>
    <w:rsid w:val="70DF584B"/>
    <w:rsid w:val="70E37655"/>
    <w:rsid w:val="70E64666"/>
    <w:rsid w:val="70E76A1A"/>
    <w:rsid w:val="70F76C5D"/>
    <w:rsid w:val="710E21F8"/>
    <w:rsid w:val="713752AB"/>
    <w:rsid w:val="71397275"/>
    <w:rsid w:val="714B6FA9"/>
    <w:rsid w:val="71655A4E"/>
    <w:rsid w:val="719721EE"/>
    <w:rsid w:val="71AA3CCF"/>
    <w:rsid w:val="71AF211B"/>
    <w:rsid w:val="720535FB"/>
    <w:rsid w:val="72084E9A"/>
    <w:rsid w:val="72166935"/>
    <w:rsid w:val="7253032D"/>
    <w:rsid w:val="725344D4"/>
    <w:rsid w:val="726F6CC7"/>
    <w:rsid w:val="72790C00"/>
    <w:rsid w:val="72857647"/>
    <w:rsid w:val="728A3B01"/>
    <w:rsid w:val="72907369"/>
    <w:rsid w:val="72A93F87"/>
    <w:rsid w:val="72AC7F1B"/>
    <w:rsid w:val="72BF415E"/>
    <w:rsid w:val="72C74CEB"/>
    <w:rsid w:val="72EE408F"/>
    <w:rsid w:val="72F722BD"/>
    <w:rsid w:val="731D4975"/>
    <w:rsid w:val="73265F66"/>
    <w:rsid w:val="732D2E0A"/>
    <w:rsid w:val="733F48EB"/>
    <w:rsid w:val="734F0FD2"/>
    <w:rsid w:val="736A55B8"/>
    <w:rsid w:val="73734595"/>
    <w:rsid w:val="73B76B77"/>
    <w:rsid w:val="73C53042"/>
    <w:rsid w:val="73FE6554"/>
    <w:rsid w:val="74151E00"/>
    <w:rsid w:val="743D3E22"/>
    <w:rsid w:val="746F7452"/>
    <w:rsid w:val="74786307"/>
    <w:rsid w:val="74BA06CD"/>
    <w:rsid w:val="74CF1C9F"/>
    <w:rsid w:val="750F5554"/>
    <w:rsid w:val="75175B20"/>
    <w:rsid w:val="752E4C17"/>
    <w:rsid w:val="753C7334"/>
    <w:rsid w:val="75436915"/>
    <w:rsid w:val="75501031"/>
    <w:rsid w:val="75915387"/>
    <w:rsid w:val="75B72D4C"/>
    <w:rsid w:val="75D94B83"/>
    <w:rsid w:val="75DE03EB"/>
    <w:rsid w:val="75E55C1E"/>
    <w:rsid w:val="76053BCA"/>
    <w:rsid w:val="7610431D"/>
    <w:rsid w:val="7621477C"/>
    <w:rsid w:val="762B11D0"/>
    <w:rsid w:val="76377AFB"/>
    <w:rsid w:val="763C3364"/>
    <w:rsid w:val="763E532E"/>
    <w:rsid w:val="76487F5B"/>
    <w:rsid w:val="767E1BCE"/>
    <w:rsid w:val="768076F4"/>
    <w:rsid w:val="76A01B45"/>
    <w:rsid w:val="76D26120"/>
    <w:rsid w:val="76DA5057"/>
    <w:rsid w:val="76F3560D"/>
    <w:rsid w:val="7709593C"/>
    <w:rsid w:val="771542E1"/>
    <w:rsid w:val="7715608F"/>
    <w:rsid w:val="771F646C"/>
    <w:rsid w:val="7722255A"/>
    <w:rsid w:val="77334767"/>
    <w:rsid w:val="7735228D"/>
    <w:rsid w:val="77456248"/>
    <w:rsid w:val="77534E09"/>
    <w:rsid w:val="775748F9"/>
    <w:rsid w:val="775F37AE"/>
    <w:rsid w:val="7795006B"/>
    <w:rsid w:val="7798281C"/>
    <w:rsid w:val="77BD490E"/>
    <w:rsid w:val="77CB0E43"/>
    <w:rsid w:val="77D52FE7"/>
    <w:rsid w:val="77F5684C"/>
    <w:rsid w:val="781E0F73"/>
    <w:rsid w:val="782642CC"/>
    <w:rsid w:val="788039DC"/>
    <w:rsid w:val="78874D6A"/>
    <w:rsid w:val="78CC2664"/>
    <w:rsid w:val="78E26444"/>
    <w:rsid w:val="78E75809"/>
    <w:rsid w:val="79017226"/>
    <w:rsid w:val="792142E7"/>
    <w:rsid w:val="7924651E"/>
    <w:rsid w:val="793A47A0"/>
    <w:rsid w:val="793F5645"/>
    <w:rsid w:val="794250B1"/>
    <w:rsid w:val="798B6ADC"/>
    <w:rsid w:val="79910A87"/>
    <w:rsid w:val="799D236B"/>
    <w:rsid w:val="799E4968"/>
    <w:rsid w:val="79A47B9E"/>
    <w:rsid w:val="79B369B5"/>
    <w:rsid w:val="79EF0B9A"/>
    <w:rsid w:val="79F75F20"/>
    <w:rsid w:val="79F857F4"/>
    <w:rsid w:val="79FE72AE"/>
    <w:rsid w:val="7A0B5527"/>
    <w:rsid w:val="7A807CC3"/>
    <w:rsid w:val="7AA8546C"/>
    <w:rsid w:val="7ABF72FD"/>
    <w:rsid w:val="7ADD76F1"/>
    <w:rsid w:val="7B0C77A9"/>
    <w:rsid w:val="7B340AAD"/>
    <w:rsid w:val="7B3E36DA"/>
    <w:rsid w:val="7B4C4049"/>
    <w:rsid w:val="7B4C6CE5"/>
    <w:rsid w:val="7B5B603A"/>
    <w:rsid w:val="7B6A318A"/>
    <w:rsid w:val="7B74077B"/>
    <w:rsid w:val="7B775A18"/>
    <w:rsid w:val="7B7B7572"/>
    <w:rsid w:val="7B8C0658"/>
    <w:rsid w:val="7B917CAE"/>
    <w:rsid w:val="7B933A26"/>
    <w:rsid w:val="7B95779E"/>
    <w:rsid w:val="7B9B2EE0"/>
    <w:rsid w:val="7BB253C3"/>
    <w:rsid w:val="7BDF6C6B"/>
    <w:rsid w:val="7BE129E3"/>
    <w:rsid w:val="7C077F70"/>
    <w:rsid w:val="7C15268D"/>
    <w:rsid w:val="7C174657"/>
    <w:rsid w:val="7C26489A"/>
    <w:rsid w:val="7C266648"/>
    <w:rsid w:val="7C280623"/>
    <w:rsid w:val="7C38637B"/>
    <w:rsid w:val="7C415667"/>
    <w:rsid w:val="7C55517F"/>
    <w:rsid w:val="7C9B5288"/>
    <w:rsid w:val="7C9C4B5C"/>
    <w:rsid w:val="7CBA2046"/>
    <w:rsid w:val="7CD2516F"/>
    <w:rsid w:val="7D256900"/>
    <w:rsid w:val="7D276B1C"/>
    <w:rsid w:val="7D502FD2"/>
    <w:rsid w:val="7D5611AF"/>
    <w:rsid w:val="7D6F1185"/>
    <w:rsid w:val="7D7F24B4"/>
    <w:rsid w:val="7D8C79B4"/>
    <w:rsid w:val="7D9D4BE3"/>
    <w:rsid w:val="7DAB1673"/>
    <w:rsid w:val="7DBB080A"/>
    <w:rsid w:val="7DD225F1"/>
    <w:rsid w:val="7DEB18F7"/>
    <w:rsid w:val="7E152E18"/>
    <w:rsid w:val="7E265025"/>
    <w:rsid w:val="7E2B263C"/>
    <w:rsid w:val="7E352B05"/>
    <w:rsid w:val="7E466B29"/>
    <w:rsid w:val="7E5020A2"/>
    <w:rsid w:val="7E6671D0"/>
    <w:rsid w:val="7E7F0292"/>
    <w:rsid w:val="7E891110"/>
    <w:rsid w:val="7E8F2BCB"/>
    <w:rsid w:val="7EB20667"/>
    <w:rsid w:val="7EB937C3"/>
    <w:rsid w:val="7EC30AC6"/>
    <w:rsid w:val="7EFC4658"/>
    <w:rsid w:val="7F0D3AEF"/>
    <w:rsid w:val="7F435763"/>
    <w:rsid w:val="7F6E0A32"/>
    <w:rsid w:val="7F7973D7"/>
    <w:rsid w:val="7F875650"/>
    <w:rsid w:val="7F8C3AA7"/>
    <w:rsid w:val="7FB34697"/>
    <w:rsid w:val="7FC407AD"/>
    <w:rsid w:val="7FCE14D1"/>
    <w:rsid w:val="7FE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546</Words>
  <Characters>569</Characters>
  <Lines>343</Lines>
  <Paragraphs>277</Paragraphs>
  <TotalTime>15</TotalTime>
  <ScaleCrop>false</ScaleCrop>
  <LinksUpToDate>false</LinksUpToDate>
  <CharactersWithSpaces>637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2025-05-07T13:16:00Z</dcterms:created>
  <dc:creator>tusan</dc:creator>
  <cp:lastModifiedBy>涂三广</cp:lastModifiedBy>
  <cp:lastPrinted>2025-06-06T09:45:00Z</cp:lastPrinted>
  <dcterms:modified xsi:type="dcterms:W3CDTF">2025-06-06T10:26:29Z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eyJoZGlkIjoiMGEwYTVlNTVjMzYxMTAxNThiMmUzMzFiNzQyNmY2MWUiLCJ1c2VySWQiOiI1NjI3ODg0NjcifQ==</vt:lpwstr>
  </property>
  <property fmtid="{D5CDD505-2E9C-101B-9397-08002B2CF9AE}" pid="3" name="KSOProductBuildVer">
    <vt:lpwstr>2052-12.1.0.21541</vt:lpwstr>
  </property>
  <property fmtid="{D5CDD505-2E9C-101B-9397-08002B2CF9AE}" pid="4" name="ICV">
    <vt:lpwstr>BF7E50773E8D423EBCF8AFCF3A6675B3_13</vt:lpwstr>
  </property>
</Properties>
</file>